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B72F8" w14:textId="77777777" w:rsidR="007520AE" w:rsidRDefault="007520AE"/>
    <w:p w14:paraId="78146FD8" w14:textId="6CC51820" w:rsidR="00C641DF" w:rsidRDefault="00C641DF">
      <w:r>
        <w:t xml:space="preserve">PROPOSTA DE ADMISSÃO E TERMO DE INCLUSÃO DE ASSOCIADO </w:t>
      </w:r>
    </w:p>
    <w:p w14:paraId="650FAB2E" w14:textId="11B6E2F7" w:rsidR="00C641DF" w:rsidRDefault="00C641DF">
      <w:r>
        <w:t xml:space="preserve">DOCUMENTOS NECESSÁRIOS PARA ADMISSÃO DE </w:t>
      </w:r>
      <w:r w:rsidR="00720B0A">
        <w:t>PROFISSIONAL</w:t>
      </w:r>
      <w:r>
        <w:t xml:space="preserve"> COOPERADO</w:t>
      </w:r>
    </w:p>
    <w:p w14:paraId="4DCA2D59" w14:textId="77777777" w:rsidR="00C641DF" w:rsidRDefault="00C641DF">
      <w:r>
        <w:t xml:space="preserve">1) ( ) CURRICULUM DOCUMENTADO; </w:t>
      </w:r>
    </w:p>
    <w:p w14:paraId="4222DDD8" w14:textId="77777777" w:rsidR="00C641DF" w:rsidRDefault="00C641DF">
      <w:r>
        <w:t xml:space="preserve">2) ( ) CÓPIA AUTENTICADA DO DIPLOMA; </w:t>
      </w:r>
    </w:p>
    <w:p w14:paraId="3E8103D2" w14:textId="77777777" w:rsidR="00C641DF" w:rsidRDefault="00C641DF">
      <w:r>
        <w:t xml:space="preserve">3) ( ) CÓPIA AUTENTICADA DO TITULO DE ESPECIALIDADE (FRENTE E VERSO), RESIDÊNCIA MÉDICA OU ESTÁGIO OFICIAL; </w:t>
      </w:r>
    </w:p>
    <w:p w14:paraId="1C1F3C94" w14:textId="77777777" w:rsidR="00C641DF" w:rsidRDefault="00C641DF">
      <w:r>
        <w:t>4) ( ) CÓPIA DE DOCUMENTO QUE COMPROVA A INSCRIÇÃO NO INSS;</w:t>
      </w:r>
    </w:p>
    <w:p w14:paraId="0F07D206" w14:textId="3284004B" w:rsidR="00C641DF" w:rsidRDefault="00C641DF">
      <w:r>
        <w:t xml:space="preserve"> 5) ( ) CÓPIA DO ALVARÁ DO CONSULTÓRIO; </w:t>
      </w:r>
    </w:p>
    <w:p w14:paraId="33AD04B5" w14:textId="13E3563E" w:rsidR="00C641DF" w:rsidRDefault="00C641DF">
      <w:r>
        <w:t xml:space="preserve">6) ( ) 02 (DUAS) CÓPIAS AUTENTICADAS DO </w:t>
      </w:r>
      <w:r w:rsidR="00103451">
        <w:t>REGISTRO PROFISSIONAL</w:t>
      </w:r>
      <w:r>
        <w:t>; 02 (DUAS) CÓPIAS AUTENTICADAS DO RG E 02 (DUAS) CÓPIAS AUTENTICADAS DO CPF, EM FOLHAS SEPARADAS;</w:t>
      </w:r>
    </w:p>
    <w:p w14:paraId="5BD52C0D" w14:textId="77777777" w:rsidR="00C641DF" w:rsidRDefault="00C641DF">
      <w:r>
        <w:t xml:space="preserve">7) ( ) ESTA PROPOSTA ASSINADA POR DOIS MÉDICOS COOPERADOS; </w:t>
      </w:r>
    </w:p>
    <w:p w14:paraId="7152B1BB" w14:textId="77777777" w:rsidR="00C641DF" w:rsidRDefault="00C641DF">
      <w:r>
        <w:t xml:space="preserve">8) ( ) CÓPIA DO CNES - CADASTRO NACIONAL DE ESTABELECIMENTO DE SAÚDE. (O COOPERADO DEVE ESTAR VINCULADO A ESTE REGISTRO DO ESTABELECIMENTO ONDE IRÁ PRESTAR ATENDIMENTO). </w:t>
      </w:r>
    </w:p>
    <w:p w14:paraId="7A6F028F" w14:textId="34164DA6" w:rsidR="00C641DF" w:rsidRDefault="00C641DF">
      <w:r>
        <w:t>DA PROPOSTA PARA ADMISSÃO DADOS PESSOAIS: ____________________________________________________________________________ (nome completo do requerente), nascido em / / , na Cidade _____________________, Estado ____, filho(a) de _____________________________ e ____________________________, Estado Civil ___________________ , portador do RG n° _____________________ CPF n° _________________________ e REGISTRO/ n° ______________ Endereço residencial: (Rua/Avenida) ____________________________________________________________, Bairro Cidade /UF, CEP</w:t>
      </w:r>
    </w:p>
    <w:p w14:paraId="49E5D573" w14:textId="77777777" w:rsidR="00C641DF" w:rsidRDefault="00C641DF">
      <w:r>
        <w:t xml:space="preserve">Telefone residencial: Celular : _______________ Endereço do consultório/local de atendimento: (Rua/Avenida) ____________________________________________________________, Bairro Cidade /UF, CEP Telefone: Horário de Atendimento:_______________________________________________________ Hospitais em que atende: ______________________________________________________ Endereço para correspondência: ( ) Residencial ( ) Consultório </w:t>
      </w:r>
    </w:p>
    <w:p w14:paraId="7944BA39" w14:textId="5F6B3204" w:rsidR="002E4C33" w:rsidRDefault="00C641DF">
      <w:r>
        <w:t xml:space="preserve">O proponente acima qualificado, com o devido abono dos membros cooperados abaixo assinados, vem mui respeitosamente perante o Conselho de Administração da </w:t>
      </w:r>
      <w:r w:rsidR="00072EDF">
        <w:t>1</w:t>
      </w:r>
      <w:r>
        <w:t xml:space="preserve">PNutri Cooperativa de </w:t>
      </w:r>
      <w:r w:rsidRPr="002E4C33">
        <w:rPr>
          <w:b/>
          <w:bCs/>
        </w:rPr>
        <w:t xml:space="preserve">Trabalho </w:t>
      </w:r>
      <w:r w:rsidR="00103451">
        <w:rPr>
          <w:b/>
          <w:bCs/>
        </w:rPr>
        <w:t>DE Profissionais de Saúde</w:t>
      </w:r>
      <w:r>
        <w:t xml:space="preserve"> para requerer sua Inscrição no quadro de COOPERADOS, nas especialidades de _______________________________ e ________________________ , submetendo-se a presente proposta de Admissão à avaliação e aprovação do Conselho Técnico, comprometendo-se em acatar e assumir todas as responsabilidade e obrigações previstas no Estatuto Social, no Regimento Interno da Cooperativa, assim como, de respeitar e fazer cumprir a Constituição do Cooperativismo, a Lei </w:t>
      </w:r>
      <w:r>
        <w:lastRenderedPageBreak/>
        <w:t>n.º 5.764/71 (lei do cooperativismo) e de todas as demais normas e regulamentos que direta ou indiretamente regulam os fins e objeto da sociedade cooperativa.</w:t>
      </w:r>
    </w:p>
    <w:p w14:paraId="2264FEB3" w14:textId="77777777" w:rsidR="00072EDF" w:rsidRDefault="00072EDF"/>
    <w:p w14:paraId="683A1698" w14:textId="30052B4E" w:rsidR="002E4C33" w:rsidRDefault="00C641DF">
      <w:r>
        <w:t>Declara o Requerente que ( ) já exerceu (</w:t>
      </w:r>
      <w:r w:rsidR="002E4C33">
        <w:t xml:space="preserve"> </w:t>
      </w:r>
      <w:r>
        <w:t xml:space="preserve"> ) exerce os seguintes cargos </w:t>
      </w:r>
      <w:r w:rsidR="00103451">
        <w:t>de cuidados médicos</w:t>
      </w:r>
      <w:r>
        <w:t xml:space="preserve"> nas instituições a seguir discriminadas (descrever pormenorizadamente indicando datas): ____________________________________________________________________________ ____________________________________________________________________________ ___________________________________________________________________________ O Requerente ainda declara e acata as seguintes condições: a) Que não exerce ou exercerá qualquer atividade colidente com os objetivos da cooperativa; b) Que não pertence a nenhuma sociedade que exerça atividade conflitante com os fins e objeto da cooperativa; c) Que não pertence a nenhum grupo de medicina mercantilista; d) Que não exerce nenhuma atividade ou especialidade médica além daquela (s) em que pede inscrição dentro do sistema a que ora se credencia, ressalvadas as exceções de natureza ética; e) Que possui disponibilidade para atendimento de usuários do SISTEMA </w:t>
      </w:r>
      <w:r w:rsidR="002E4C33">
        <w:t>1Pnutri</w:t>
      </w:r>
      <w:r>
        <w:t xml:space="preserve">; f) Que se compromete em comunicar à </w:t>
      </w:r>
      <w:r w:rsidR="002E4C33">
        <w:t>1Pnutri</w:t>
      </w:r>
      <w:r>
        <w:t xml:space="preserve">, qualquer alteração dos dados contidos neste requerimento; g) Que se compromete em comparecer na sede da cooperativa, quando convocado, para tratar de assuntos do seu próprio interesse ou da cooperativa em geral; h) Que se compromete em participar das reuniões do Núcleo de Formação Cooperativista Continuada e do Conselho de Administração; i) Que se compromete e acata as condições do estágio probatório para efeito de sua admissão, conforme previsto no “TERMO DE INCLUSÃO DO ASSOCIADO”. </w:t>
      </w:r>
    </w:p>
    <w:p w14:paraId="5DD5F84E" w14:textId="77777777" w:rsidR="002E4C33" w:rsidRDefault="002E4C33">
      <w:r>
        <w:t>Cabo Frio</w:t>
      </w:r>
      <w:r w:rsidR="00C641DF">
        <w:t xml:space="preserve">, </w:t>
      </w:r>
      <w:r>
        <w:t>_______</w:t>
      </w:r>
      <w:r w:rsidR="00C641DF">
        <w:t>de</w:t>
      </w:r>
      <w:r>
        <w:t>__________</w:t>
      </w:r>
      <w:r w:rsidR="00C641DF">
        <w:t xml:space="preserve"> de 20 . ________________________________ ABONADORES: </w:t>
      </w:r>
    </w:p>
    <w:p w14:paraId="4599E996" w14:textId="71C02C3E" w:rsidR="002E4C33" w:rsidRDefault="00C641DF">
      <w:r>
        <w:t xml:space="preserve">Assinatura (c/ carimbo) __________________________________ </w:t>
      </w:r>
      <w:r w:rsidR="002E4C33">
        <w:t xml:space="preserve">Matrícula </w:t>
      </w:r>
      <w:r>
        <w:t xml:space="preserve"> _________ Assinatura (c/ carimbo) __________________________________ </w:t>
      </w:r>
      <w:r w:rsidR="002E4C33">
        <w:t>Matrícula</w:t>
      </w:r>
      <w:r>
        <w:t xml:space="preserve"> _________</w:t>
      </w:r>
    </w:p>
    <w:p w14:paraId="410FF3C5" w14:textId="6BB8BEC3" w:rsidR="002E4C33" w:rsidRDefault="00C641DF">
      <w:r>
        <w:t xml:space="preserve"> </w:t>
      </w:r>
    </w:p>
    <w:p w14:paraId="73B8F4CF" w14:textId="77777777" w:rsidR="00720B0A" w:rsidRDefault="00720B0A">
      <w:r>
        <w:br w:type="page"/>
      </w:r>
    </w:p>
    <w:p w14:paraId="36BEF18B" w14:textId="77777777" w:rsidR="007520AE" w:rsidRDefault="00C641DF">
      <w:r>
        <w:lastRenderedPageBreak/>
        <w:t>PARECER FUDAMENTADO DA COMISSÃO TÉCNICA:</w:t>
      </w:r>
    </w:p>
    <w:p w14:paraId="560A1132" w14:textId="77777777" w:rsidR="007520AE" w:rsidRDefault="00C641DF">
      <w:r>
        <w:t xml:space="preserve">PARECER CONCLUSIVO DO CONSELHO DE ADMINISTRAÇÃO: </w:t>
      </w:r>
    </w:p>
    <w:p w14:paraId="22C71F99" w14:textId="77777777" w:rsidR="007520AE" w:rsidRDefault="00C641DF">
      <w:r>
        <w:t xml:space="preserve">De acordo: </w:t>
      </w:r>
    </w:p>
    <w:p w14:paraId="32F87B6C" w14:textId="77777777" w:rsidR="007520AE" w:rsidRDefault="00C641DF">
      <w:r>
        <w:t xml:space="preserve">Comissão Técnica: ____________________________________ </w:t>
      </w:r>
    </w:p>
    <w:p w14:paraId="67E020F1" w14:textId="4C13E9AD" w:rsidR="002E4C33" w:rsidRDefault="00C641DF">
      <w:r>
        <w:t xml:space="preserve">Presidente: __________________________________________________________________ </w:t>
      </w:r>
    </w:p>
    <w:p w14:paraId="76AB733F" w14:textId="0EE35708" w:rsidR="002E4C33" w:rsidRDefault="00C641DF">
      <w:r>
        <w:t xml:space="preserve">ATENDIMENTO AO COOPERADO ___________________________________________________________________________, </w:t>
      </w:r>
      <w:r w:rsidR="002E4C33">
        <w:t>Profissional</w:t>
      </w:r>
      <w:r>
        <w:t xml:space="preserve"> inscrito no Conselho Regional do Estado de sob o n° exercendo a(s) especialidade(s) ________________________ , requer sua inscrição como cooperado da </w:t>
      </w:r>
      <w:r w:rsidR="002E4C33">
        <w:t>1Pnutri</w:t>
      </w:r>
      <w:r>
        <w:t xml:space="preserve"> cooperativa de trabalho, propondo-se a executar os serviços contratados, em seu nome pela Cooperativa que agirá como mandatária, de acordo com as Normas do Estatuto Social e Regimento Interno e, subscrevendo R$ </w:t>
      </w:r>
      <w:r w:rsidR="00103451">
        <w:rPr>
          <w:color w:val="FF0000"/>
        </w:rPr>
        <w:t>xx</w:t>
      </w:r>
      <w:r w:rsidRPr="002E4C33">
        <w:rPr>
          <w:color w:val="FF0000"/>
        </w:rPr>
        <w:t>.000,00 (</w:t>
      </w:r>
      <w:r w:rsidR="00103451">
        <w:rPr>
          <w:color w:val="FF0000"/>
        </w:rPr>
        <w:t>xx</w:t>
      </w:r>
      <w:r w:rsidRPr="002E4C33">
        <w:rPr>
          <w:color w:val="FF0000"/>
        </w:rPr>
        <w:t xml:space="preserve"> reais) em quotas partes, a vista ou em 60 (sessenta) pagamentos sucessivos no valor de R$ </w:t>
      </w:r>
      <w:r w:rsidR="00103451">
        <w:rPr>
          <w:color w:val="FF0000"/>
        </w:rPr>
        <w:t>xx</w:t>
      </w:r>
      <w:r w:rsidRPr="002E4C33">
        <w:rPr>
          <w:color w:val="FF0000"/>
        </w:rPr>
        <w:t>,00 (</w:t>
      </w:r>
      <w:r w:rsidR="00103451">
        <w:rPr>
          <w:color w:val="FF0000"/>
        </w:rPr>
        <w:t>xx</w:t>
      </w:r>
      <w:r w:rsidRPr="002E4C33">
        <w:rPr>
          <w:color w:val="FF0000"/>
        </w:rPr>
        <w:t xml:space="preserve"> reais) cada</w:t>
      </w:r>
      <w:r>
        <w:t xml:space="preserve">. </w:t>
      </w:r>
    </w:p>
    <w:p w14:paraId="28FC7896" w14:textId="77777777" w:rsidR="00072EDF" w:rsidRDefault="00C641DF">
      <w:r>
        <w:t>Assinatura: __________________________________________________ Conferido por _________________________________, em ____/____/______</w:t>
      </w:r>
    </w:p>
    <w:p w14:paraId="163C7789" w14:textId="77777777" w:rsidR="00072EDF" w:rsidRDefault="00C641DF">
      <w:r>
        <w:t>TERMO DE INCLUSÃO DO ASSOCIADO</w:t>
      </w:r>
    </w:p>
    <w:p w14:paraId="683140AB" w14:textId="2D1D0A5F" w:rsidR="007520AE" w:rsidRDefault="00C641DF">
      <w:r>
        <w:t>Eu,</w:t>
      </w:r>
      <w:r w:rsidR="007520AE">
        <w:t>___________________________________________________________________</w:t>
      </w:r>
      <w:r>
        <w:t xml:space="preserve"> , já qualificado na Proposta de Admissão aprovada pelo Conselho de Administração da </w:t>
      </w:r>
      <w:r w:rsidR="002E4C33">
        <w:t>1PNUTRI</w:t>
      </w:r>
      <w:r>
        <w:t xml:space="preserve"> COOPERATIVA DE TRABALHO, com força de contrato entre as partes, que se regerá pelas clausulas seguintes: </w:t>
      </w:r>
    </w:p>
    <w:p w14:paraId="7FABF009" w14:textId="63B66AEF" w:rsidR="00072EDF" w:rsidRDefault="00C641DF">
      <w:r>
        <w:t>Cláusula 1ª) O COOPERADO PROVISÓRIO acata a condição de sua admissão definitiva, sujeita a um período probatório de 06(seis) meses, contados a partir da data da assinatura do presente TERMO, com a finalidade de ser avaliado e de fazer suas próprias avaliações, sobre sua adaptação aos fins e objetivos da sociedade cooperativa, sua filosofia de trabalho, as práticas cooperativistas, sua adequação profissional para com as normas do cooperativismo, observância das disposições consignadas em seus Estatutos e Regimento Interno, podendo ser rompido o presente compromisso, por qualquer das partes, se chegada a conclusão de que o COOPERADO PROVISÓRIO não demonstrou aptidão ao trabalho associativo.</w:t>
      </w:r>
    </w:p>
    <w:p w14:paraId="58F89069" w14:textId="77777777" w:rsidR="00072EDF" w:rsidRDefault="00C641DF">
      <w:r>
        <w:t xml:space="preserve">§ Único: A avaliação de que trata o presente artigo, ficará a cargo do Conselho de Administração, Conselho Técnico e do Núcleo de Formação Cooperativista Continuada, que no final do período probatório deverão imitir parecer conclusivo, sobre a admissão definitiva ou não do COOPERADO PROVISÓRIO, podendo ainda, ser prorrogado o estágio probatório, a critério dos respectivos Conselhos, pelo prazo previsto na alínea “ f ” do inciso III do artigo 6º do Regimento Interno. </w:t>
      </w:r>
      <w:r w:rsidRPr="00072EDF">
        <w:rPr>
          <w:b/>
          <w:bCs/>
        </w:rPr>
        <w:t>Clausula 2ª)</w:t>
      </w:r>
      <w:r>
        <w:t xml:space="preserve"> No decorrer do período probatório, caso qualquer das partes se declare contrária à efetiva do ingresso do COOPERADO PROVISÓRIO, o presente TERMO estará automaticamente rescindido, quando serão calculadas as produções cooperativistas remanescente que serão pagas ao interessado, após descontados os valores de eventuais glosas, bem como o saldo devedor por ventura existente em favor da COOPERATIVA, ficando as partes reciprocamente quitadas, para nada mais ser exigido uma da outra. Cláusula 3ª) A partir da assinatura do presente Termo, o COOPERADO PROVISÓRIO iniciará o </w:t>
      </w:r>
      <w:r>
        <w:lastRenderedPageBreak/>
        <w:t>recolhimento dos valores relativo as “quotas” de Integralização do capital social e terá assegurado o direito de exercer sua atividade profissional no atendimento dos usuários da cooperativa, dentro das especialidades propostas, sem nenhuma diferença entre ele e os profissionais cooperados definitivos.</w:t>
      </w:r>
    </w:p>
    <w:p w14:paraId="221F8FAA" w14:textId="77777777" w:rsidR="00072EDF" w:rsidRDefault="00C641DF">
      <w:r>
        <w:t xml:space="preserve"> 5ª) Durante o período probatório o COOPERADO PROVISÓRIO não gozará de qualquer direito estatutário ou regimental, não tendo direito à voto e nem de ser votado para qualquer cargo, podendo entretanto participar das </w:t>
      </w:r>
      <w:r w:rsidR="00072EDF">
        <w:t>assembleias</w:t>
      </w:r>
      <w:r>
        <w:t xml:space="preserve"> e reuniões à título de ouvinte, como maneira de somar e demonstrar interesse nos assuntos da Cooperativa, devendo ainda tomar parte de todas as reuniões educativas promovidas pelo Núcleo de Formação Cooperativista Continuada. Cláusula 6ª) Findo o período probatório, e com parecer favorável emitido pelas comissões de que trata o § único do artigo 1º do presente Termo, deverá o COOPERADO PROVISÓRIO assinar o LIVRO DE MATRÍCULA DE COOPERADOS, passando a partir de então à gozar de todos os direitos sociais, assumindo todos os deveres e obrigações decorrente da Lei, do Estatuto do Regimento Interno e das decisões e resoluções das </w:t>
      </w:r>
      <w:r w:rsidR="00072EDF">
        <w:t>Assembleias</w:t>
      </w:r>
      <w:r>
        <w:t xml:space="preserve"> Gerais e do Conselho de Administração. Cláusula 7ª) Por estarem o COOPERADO PROVISÓRIO e a Cooperativa </w:t>
      </w:r>
      <w:r w:rsidR="002E4C33">
        <w:t>1Pnutri</w:t>
      </w:r>
      <w:r>
        <w:t xml:space="preserve"> de pleno acordo com as cláusulas acima estabelecidas, firmam o presente TERMO, elegendo o fórum da Comarca de Cáceres/MT para dirimir eventual dúvida entre as partes. </w:t>
      </w:r>
    </w:p>
    <w:p w14:paraId="10185C88" w14:textId="77777777" w:rsidR="00072EDF" w:rsidRDefault="00072EDF">
      <w:r>
        <w:t>Cabo frio</w:t>
      </w:r>
      <w:r w:rsidR="00C641DF">
        <w:t>, ___, de ___________ de 20__</w:t>
      </w:r>
    </w:p>
    <w:p w14:paraId="4131990F" w14:textId="6FCC6A56" w:rsidR="00072EDF" w:rsidRDefault="00C641DF">
      <w:r>
        <w:t xml:space="preserve"> _______________________________________________ </w:t>
      </w:r>
    </w:p>
    <w:p w14:paraId="1F6CFE5F" w14:textId="77777777" w:rsidR="00072EDF" w:rsidRDefault="00C641DF">
      <w:r>
        <w:t>PROPONENTE</w:t>
      </w:r>
    </w:p>
    <w:p w14:paraId="1BF0612B" w14:textId="77777777" w:rsidR="00072EDF" w:rsidRDefault="00C641DF">
      <w:r>
        <w:t xml:space="preserve"> _____________________________________________________ </w:t>
      </w:r>
    </w:p>
    <w:p w14:paraId="02BD9110" w14:textId="77777777" w:rsidR="007520AE" w:rsidRDefault="00C641DF">
      <w:r>
        <w:t xml:space="preserve">CONSELHO DE ADMINISTRAÇÃO Testemunhas: </w:t>
      </w:r>
    </w:p>
    <w:p w14:paraId="77E2EE68" w14:textId="77777777" w:rsidR="007520AE" w:rsidRDefault="00C641DF">
      <w:r>
        <w:t xml:space="preserve">1ª </w:t>
      </w:r>
    </w:p>
    <w:p w14:paraId="3D20C2FF" w14:textId="3D72CB02" w:rsidR="007D3B45" w:rsidRDefault="00C641DF">
      <w:r>
        <w:t>2</w:t>
      </w:r>
      <w:r w:rsidR="007520AE">
        <w:t>ª</w:t>
      </w:r>
    </w:p>
    <w:sectPr w:rsidR="007D3B4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5DDE2" w14:textId="77777777" w:rsidR="00BF066D" w:rsidRDefault="00BF066D" w:rsidP="007520AE">
      <w:pPr>
        <w:spacing w:after="0" w:line="240" w:lineRule="auto"/>
      </w:pPr>
      <w:r>
        <w:separator/>
      </w:r>
    </w:p>
  </w:endnote>
  <w:endnote w:type="continuationSeparator" w:id="0">
    <w:p w14:paraId="1451A176" w14:textId="77777777" w:rsidR="00BF066D" w:rsidRDefault="00BF066D" w:rsidP="0075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D8FF9" w14:textId="77777777" w:rsidR="00BF066D" w:rsidRDefault="00BF066D" w:rsidP="007520AE">
      <w:pPr>
        <w:spacing w:after="0" w:line="240" w:lineRule="auto"/>
      </w:pPr>
      <w:r>
        <w:separator/>
      </w:r>
    </w:p>
  </w:footnote>
  <w:footnote w:type="continuationSeparator" w:id="0">
    <w:p w14:paraId="3C72DE69" w14:textId="77777777" w:rsidR="00BF066D" w:rsidRDefault="00BF066D" w:rsidP="00752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D2745" w14:textId="7CF6BE92" w:rsidR="007520AE" w:rsidRDefault="007520AE" w:rsidP="00A90D98">
    <w:pPr>
      <w:pStyle w:val="Cabealho"/>
    </w:pPr>
    <w:r w:rsidRPr="00A90D98">
      <w:rPr>
        <w:rFonts w:ascii="Candara" w:hAnsi="Candara"/>
        <w:sz w:val="64"/>
        <w:szCs w:val="64"/>
      </w:rPr>
      <w:t>1</w:t>
    </w:r>
    <w:r w:rsidRPr="00A90D98">
      <w:rPr>
        <w:rFonts w:ascii="Candara" w:hAnsi="Candara"/>
        <w:sz w:val="48"/>
        <w:szCs w:val="48"/>
      </w:rPr>
      <w:t>PNutri</w:t>
    </w:r>
    <w:r w:rsidR="00A90D98" w:rsidRPr="00A90D98">
      <w:rPr>
        <w:rFonts w:ascii="Candara" w:hAnsi="Candara"/>
        <w:sz w:val="52"/>
        <w:szCs w:val="52"/>
      </w:rPr>
      <w:t xml:space="preserve"> </w:t>
    </w:r>
    <w:r w:rsidR="00A90D98" w:rsidRPr="00A90D98">
      <w:rPr>
        <w:rFonts w:ascii="Candara" w:hAnsi="Candara"/>
        <w:sz w:val="48"/>
        <w:szCs w:val="48"/>
      </w:rPr>
      <w:t>Cooperativa de trabalho</w:t>
    </w:r>
    <w:r w:rsidRPr="00A90D98">
      <w:rPr>
        <w:rFonts w:ascii="Candara" w:hAnsi="Candara"/>
        <w:sz w:val="52"/>
        <w:szCs w:val="52"/>
      </w:rPr>
      <w:t xml:space="preserve"> </w:t>
    </w:r>
    <w:r w:rsidRPr="00A90D98">
      <w:rPr>
        <w:rFonts w:ascii="Candara" w:hAnsi="Candara"/>
        <w:sz w:val="72"/>
        <w:szCs w:val="72"/>
      </w:rPr>
      <w:t xml:space="preserve">  </w:t>
    </w:r>
    <w:r w:rsidR="00A90D98">
      <w:rPr>
        <w:noProof/>
      </w:rPr>
      <w:drawing>
        <wp:inline distT="0" distB="0" distL="0" distR="0" wp14:anchorId="0AB29E0E" wp14:editId="01663AA8">
          <wp:extent cx="547363" cy="723900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451" cy="782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DF"/>
    <w:rsid w:val="00072EDF"/>
    <w:rsid w:val="000D2717"/>
    <w:rsid w:val="00103451"/>
    <w:rsid w:val="002E4C33"/>
    <w:rsid w:val="0046743A"/>
    <w:rsid w:val="00720B0A"/>
    <w:rsid w:val="007520AE"/>
    <w:rsid w:val="007D3B45"/>
    <w:rsid w:val="00A90D98"/>
    <w:rsid w:val="00BF066D"/>
    <w:rsid w:val="00C641DF"/>
    <w:rsid w:val="00EE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A9F6D"/>
  <w15:chartTrackingRefBased/>
  <w15:docId w15:val="{4EC61F8F-FB38-436F-8E5D-8A8B1067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2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20AE"/>
  </w:style>
  <w:style w:type="paragraph" w:styleId="Rodap">
    <w:name w:val="footer"/>
    <w:basedOn w:val="Normal"/>
    <w:link w:val="RodapChar"/>
    <w:uiPriority w:val="99"/>
    <w:unhideWhenUsed/>
    <w:rsid w:val="00752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1415</Words>
  <Characters>7644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2024-10-21T10:16:00Z</dcterms:created>
  <dcterms:modified xsi:type="dcterms:W3CDTF">2024-10-25T01:41:00Z</dcterms:modified>
</cp:coreProperties>
</file>